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15" w:rsidRPr="00E671B9" w:rsidRDefault="00E74315" w:rsidP="00E7431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74315" w:rsidRPr="00AE4044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Жәндіктерде бакуловирустармен туындаған аурудың атауы? </w:t>
      </w:r>
    </w:p>
    <w:p w:rsidR="00E74315" w:rsidRPr="00AE4044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Жәндіктерде қарапайымдылармен туындаған аурулар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AE4044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Бактериалды препараттар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Фунгицидтер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AE4044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Вирустық препараттар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Вирин КШ қай жәндікке қарсы қолданылады? </w:t>
      </w:r>
    </w:p>
    <w:p w:rsidR="00E74315" w:rsidRPr="00AE4044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Вирин КШ </w:t>
      </w:r>
    </w:p>
    <w:p w:rsidR="00E74315" w:rsidRPr="00E671B9" w:rsidRDefault="00E671B9" w:rsidP="00E671B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Фунгицидтер?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Тышқандарға қарсы препараттар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E671B9" w:rsidRDefault="00E671B9" w:rsidP="00E671B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Зоофагтар?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Биологиялық 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әдіс?</w:t>
      </w:r>
    </w:p>
    <w:p w:rsidR="00E74315" w:rsidRPr="00E671B9" w:rsidRDefault="00E671B9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Трихограмма?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Габробракон притупленный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Жәндіктерді қорқыту үшін пайдаланылады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Жәндіктерді тарту үшін пайдаланылады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Жыртқыш жәндіктер мен кенелерді пайдалану интеграцияланған өсімдіктерді қорғау жүйесінің элементіне жатады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Паразиттік жәндіктер мен кенелерді пайдалану интеграцияланған өсімдіктерді қорғау жүйесінің элементіне жатады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Биологиялық әдіс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Антокорис энтомофагі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Егер түрдің өкілдері бір-бірін жесе, ол қалай аталады? 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Қандай отрядтарда паразиттер жиі кездеседі?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Паразит иесінің ішінде қоректенеді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Бациллюс турингензис қандай отбасына жатады?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Боверия бассиана саңырауқұлағы неге әсер етеді?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Өрмекшілер көбінесе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Фитосейидтерге жататын жыртқыш кенелер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Колорадо қоңызының жұмыртқаларымен қоректенетін кенелер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Aelothrips fasciatus қандай отрядқа жатады?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Қанқызы қандай отрядқа жатады?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Алтынкөздер қандай отрядқа жатады?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Галлицы қандай отрядқа жатады?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Афидимиздер немен қоректенеді? 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Журчалка шыбындары қандай отрядқа жатады?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Журчалка шыбындары немен қоректенеді?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Маусымдық колонизация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Полужесткокрылых отрядынан энтомофагтарды </w:t>
      </w:r>
      <w:proofErr w:type="gramStart"/>
      <w:r w:rsidRPr="00E671B9">
        <w:rPr>
          <w:rFonts w:ascii="Times New Roman" w:eastAsia="Times New Roman" w:hAnsi="Times New Roman"/>
          <w:sz w:val="24"/>
          <w:szCs w:val="24"/>
          <w:lang w:val="ru-RU" w:eastAsia="ru-RU"/>
        </w:rPr>
        <w:t>атаңыз</w:t>
      </w:r>
      <w:r w:rsidR="00E671B9" w:rsidRPr="00E671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?</w:t>
      </w:r>
      <w:proofErr w:type="gramEnd"/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Трихограмма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Қабыршаққанаттыларға қарсы трихограмманы қолдану мөлшері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Өрмекші кенелердің мамандандырылған жыртқышы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Фитосейулюс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Фитосейулюс қандай отбасына жатады?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Габробракон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AE4044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Долана </w:t>
      </w:r>
      <w:r w:rsidRPr="00E671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апантелесі қандай отрядқа жатады?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Теплицалардағы өрмекші кененің жыртқышы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Тля жыртқыштарын атаңыз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Өсімдікті биологиялық қорғаудың негізгі мақсаты не?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Биологиялық қорғау әдістерінің бірі не?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Қандай организмдер биологиялық қорғауға қолданылады?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lastRenderedPageBreak/>
        <w:t>Паразиттік жарғақ қанаттылардың түрлі паразиттік әдістерімен ерекшеленетін қандай топтары бар.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Өсімдіктердің ауруларын тудыратын микроорганизмдер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Пестицидтерді қолданудың мақсаты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Фитопатогенді саңырауқұлақтардың әсері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Зиянкестерді биологиялық әдістермен бақылаудың мақсаты не?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Жарғаққанаттылардың паразиты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Өсімдіктердің қандай аурулары бактериялармен байланысты?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Қандай жәндіктер өсімдіктерге зиян келтіреді?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Пестицидтер қандай мақсатта қолданылады?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Өсімдіктерді қорғаудың қандай тәсілі жылдам нәтиже береді?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Вирус ауруларының белгілері қандай?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Фитопатогендер дегеніміз не?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Жәндіктердің қандай түрлері өсімдік зиянкестері болып табылады?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Саңырауқұлақ ауруларының алдын алу үшін қандай шаралар қабылданады?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Өсімдіктердің зиянкестерімен күресудің биологиялық әдісі қандай?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Өсімдіктерді қорғау үшін қолданылатын биологиялық агенттер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Фитопатогендер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Өсімдіктердің қорғаныс механизмдері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Классикалық биологиялық қорғау әдісі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Пестицидтердің әсер ету </w:t>
      </w:r>
      <w:r w:rsidR="00E671B9">
        <w:rPr>
          <w:rFonts w:ascii="Times New Roman" w:eastAsia="Times New Roman" w:hAnsi="Times New Roman"/>
          <w:sz w:val="24"/>
          <w:szCs w:val="24"/>
          <w:lang w:val="kk-KZ" w:eastAsia="ru-RU"/>
        </w:rPr>
        <w:t>механизмі қандай?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Өсімдіктердің зи</w:t>
      </w:r>
      <w:r w:rsidR="00E671B9">
        <w:rPr>
          <w:rFonts w:ascii="Times New Roman" w:eastAsia="Times New Roman" w:hAnsi="Times New Roman"/>
          <w:sz w:val="24"/>
          <w:szCs w:val="24"/>
          <w:lang w:val="kk-KZ" w:eastAsia="ru-RU"/>
        </w:rPr>
        <w:t>янкестері кімдер?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Вирус жұқтырған өсімдіктердің белг</w:t>
      </w:r>
      <w:r w:rsidR="00E671B9">
        <w:rPr>
          <w:rFonts w:ascii="Times New Roman" w:eastAsia="Times New Roman" w:hAnsi="Times New Roman"/>
          <w:sz w:val="24"/>
          <w:szCs w:val="24"/>
          <w:lang w:val="kk-KZ" w:eastAsia="ru-RU"/>
        </w:rPr>
        <w:t>ілері қандай?</w:t>
      </w:r>
    </w:p>
    <w:p w:rsidR="00E74315" w:rsidRPr="00E671B9" w:rsidRDefault="00E671B9" w:rsidP="00E671B9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Нематодтар не?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Биологиялық бақылау</w:t>
      </w:r>
      <w:r w:rsid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әдістері қандай?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Энтомофагт</w:t>
      </w:r>
      <w:r w:rsidR="00E671B9">
        <w:rPr>
          <w:rFonts w:ascii="Times New Roman" w:eastAsia="Times New Roman" w:hAnsi="Times New Roman"/>
          <w:sz w:val="24"/>
          <w:szCs w:val="24"/>
          <w:lang w:val="kk-KZ" w:eastAsia="ru-RU"/>
        </w:rPr>
        <w:t>ар дегеніміз не?</w:t>
      </w:r>
    </w:p>
    <w:p w:rsidR="00E74315" w:rsidRPr="00E671B9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Қай жәндік энтом</w:t>
      </w:r>
      <w:r w:rsidR="00E671B9">
        <w:rPr>
          <w:rFonts w:ascii="Times New Roman" w:eastAsia="Times New Roman" w:hAnsi="Times New Roman"/>
          <w:sz w:val="24"/>
          <w:szCs w:val="24"/>
          <w:lang w:val="kk-KZ" w:eastAsia="ru-RU"/>
        </w:rPr>
        <w:t>офагтарға жатады?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                         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Энтомофагтардың экосистемад</w:t>
      </w:r>
      <w:r w:rsidR="00E671B9">
        <w:rPr>
          <w:rFonts w:ascii="Times New Roman" w:eastAsia="Times New Roman" w:hAnsi="Times New Roman"/>
          <w:sz w:val="24"/>
          <w:szCs w:val="24"/>
          <w:lang w:val="kk-KZ" w:eastAsia="ru-RU"/>
        </w:rPr>
        <w:t>ағы рөлі қандай?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Қандай энтомофаг жә</w:t>
      </w:r>
      <w:r w:rsidR="00E671B9">
        <w:rPr>
          <w:rFonts w:ascii="Times New Roman" w:eastAsia="Times New Roman" w:hAnsi="Times New Roman"/>
          <w:sz w:val="24"/>
          <w:szCs w:val="24"/>
          <w:lang w:val="kk-KZ" w:eastAsia="ru-RU"/>
        </w:rPr>
        <w:t>ндіктерді жейді?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Энтомофагтардың қа</w:t>
      </w:r>
      <w:r w:rsidR="00E671B9">
        <w:rPr>
          <w:rFonts w:ascii="Times New Roman" w:eastAsia="Times New Roman" w:hAnsi="Times New Roman"/>
          <w:sz w:val="24"/>
          <w:szCs w:val="24"/>
          <w:lang w:val="kk-KZ" w:eastAsia="ru-RU"/>
        </w:rPr>
        <w:t>ндай түрлері бар?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Қай жәндік энтомофаг </w:t>
      </w:r>
      <w:r w:rsidR="00E671B9">
        <w:rPr>
          <w:rFonts w:ascii="Times New Roman" w:eastAsia="Times New Roman" w:hAnsi="Times New Roman"/>
          <w:sz w:val="24"/>
          <w:szCs w:val="24"/>
          <w:lang w:val="kk-KZ" w:eastAsia="ru-RU"/>
        </w:rPr>
        <w:t>ретінде танымал?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Браконидтер қандай</w:t>
      </w:r>
      <w:r w:rsid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отрядқа жатады?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Энтомофагтардың қандай арт</w:t>
      </w:r>
      <w:r w:rsidR="00E671B9">
        <w:rPr>
          <w:rFonts w:ascii="Times New Roman" w:eastAsia="Times New Roman" w:hAnsi="Times New Roman"/>
          <w:sz w:val="24"/>
          <w:szCs w:val="24"/>
          <w:lang w:val="kk-KZ" w:eastAsia="ru-RU"/>
        </w:rPr>
        <w:t>ықшылықтары бар?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Қандай жәндіктер энтомофагтардың табиғи жауы болып табыла</w:t>
      </w:r>
      <w:r w:rsidR="00E671B9">
        <w:rPr>
          <w:rFonts w:ascii="Times New Roman" w:eastAsia="Times New Roman" w:hAnsi="Times New Roman"/>
          <w:sz w:val="24"/>
          <w:szCs w:val="24"/>
          <w:lang w:val="kk-KZ" w:eastAsia="ru-RU"/>
        </w:rPr>
        <w:t>ды?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Энтомофагтардың өмір сүр</w:t>
      </w:r>
      <w:r w:rsidR="00E671B9">
        <w:rPr>
          <w:rFonts w:ascii="Times New Roman" w:eastAsia="Times New Roman" w:hAnsi="Times New Roman"/>
          <w:sz w:val="24"/>
          <w:szCs w:val="24"/>
          <w:lang w:val="kk-KZ" w:eastAsia="ru-RU"/>
        </w:rPr>
        <w:t>у ортасы қандай?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Энтомофагтармен күресудің қанд</w:t>
      </w:r>
      <w:r w:rsidR="00E671B9">
        <w:rPr>
          <w:rFonts w:ascii="Times New Roman" w:eastAsia="Times New Roman" w:hAnsi="Times New Roman"/>
          <w:sz w:val="24"/>
          <w:szCs w:val="24"/>
          <w:lang w:val="kk-KZ" w:eastAsia="ru-RU"/>
        </w:rPr>
        <w:t>ай әдістері бар?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Энтомофагтардың қандай түрлері ауыл шаруашы</w:t>
      </w:r>
      <w:r w:rsidR="00E671B9">
        <w:rPr>
          <w:rFonts w:ascii="Times New Roman" w:eastAsia="Times New Roman" w:hAnsi="Times New Roman"/>
          <w:sz w:val="24"/>
          <w:szCs w:val="24"/>
          <w:lang w:val="kk-KZ" w:eastAsia="ru-RU"/>
        </w:rPr>
        <w:t>лығында пайдалы?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Энтомофагтардың өмір сү</w:t>
      </w:r>
      <w:r w:rsidR="00E671B9">
        <w:rPr>
          <w:rFonts w:ascii="Times New Roman" w:eastAsia="Times New Roman" w:hAnsi="Times New Roman"/>
          <w:sz w:val="24"/>
          <w:szCs w:val="24"/>
          <w:lang w:val="kk-KZ" w:eastAsia="ru-RU"/>
        </w:rPr>
        <w:t>ру циклы қандай?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Энтомофагтардың қандай түрлері жә</w:t>
      </w:r>
      <w:r w:rsidR="00E671B9">
        <w:rPr>
          <w:rFonts w:ascii="Times New Roman" w:eastAsia="Times New Roman" w:hAnsi="Times New Roman"/>
          <w:sz w:val="24"/>
          <w:szCs w:val="24"/>
          <w:lang w:val="kk-KZ" w:eastAsia="ru-RU"/>
        </w:rPr>
        <w:t>ндіктерді жейді?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Энтомофагтар ұрпақтарын қайда қ</w:t>
      </w:r>
      <w:r w:rsidR="00E671B9">
        <w:rPr>
          <w:rFonts w:ascii="Times New Roman" w:eastAsia="Times New Roman" w:hAnsi="Times New Roman"/>
          <w:sz w:val="24"/>
          <w:szCs w:val="24"/>
          <w:lang w:val="kk-KZ" w:eastAsia="ru-RU"/>
        </w:rPr>
        <w:t>алдырады, қалай дамып жітіледі?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Жарғаққанаттылар отряды паразиттерінің қанша түрі бар</w:t>
      </w:r>
      <w:r w:rsidR="00E671B9">
        <w:rPr>
          <w:rFonts w:ascii="Times New Roman" w:eastAsia="Times New Roman" w:hAnsi="Times New Roman"/>
          <w:sz w:val="24"/>
          <w:szCs w:val="24"/>
          <w:lang w:val="kk-KZ" w:eastAsia="ru-RU"/>
        </w:rPr>
        <w:t>?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Жарға</w:t>
      </w:r>
      <w:r w:rsidR="00D252F1">
        <w:rPr>
          <w:rFonts w:ascii="Times New Roman" w:eastAsia="Times New Roman" w:hAnsi="Times New Roman"/>
          <w:sz w:val="24"/>
          <w:szCs w:val="24"/>
          <w:lang w:val="kk-KZ" w:eastAsia="ru-RU"/>
        </w:rPr>
        <w:t>ққанаттылардың паразиті қандай?</w:t>
      </w:r>
    </w:p>
    <w:p w:rsidR="00E74315" w:rsidRPr="00E671B9" w:rsidRDefault="00E74315" w:rsidP="00E671B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Энтомоф</w:t>
      </w:r>
      <w:r w:rsidR="00D252F1">
        <w:rPr>
          <w:rFonts w:ascii="Times New Roman" w:eastAsia="Times New Roman" w:hAnsi="Times New Roman"/>
          <w:sz w:val="24"/>
          <w:szCs w:val="24"/>
          <w:lang w:val="kk-KZ" w:eastAsia="ru-RU"/>
        </w:rPr>
        <w:t>агтардың қандай белгілері бар?</w:t>
      </w:r>
    </w:p>
    <w:p w:rsidR="00E74315" w:rsidRPr="00D252F1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Жарғаққанаттылардың паразиті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D252F1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Қос қанаттылар отрядының паразит түрлерін атаңыз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AE4044" w:rsidRDefault="00E74315" w:rsidP="00E7431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Энтомофагтар қандай экосистемаларда кездеседі? </w:t>
      </w:r>
    </w:p>
    <w:p w:rsidR="00E74315" w:rsidRPr="00D252F1" w:rsidRDefault="00E74315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Энтомофагтардың өмір сүру циклы қандай? </w:t>
      </w:r>
    </w:p>
    <w:p w:rsidR="00E74315" w:rsidRPr="00D252F1" w:rsidRDefault="00E74315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Жарғаққанаттылар отряд паразиттері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D252F1" w:rsidRDefault="00E74315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Жылыжай ақ қанатының паразиттері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D252F1" w:rsidRDefault="00E74315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Алма жеміс жемірінің паразиті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D252F1" w:rsidRDefault="00E74315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Гессен шыбынының паразиті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D252F1" w:rsidRDefault="00E74315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Туран жалған қалқаншасының паразиті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D252F1" w:rsidRDefault="00E74315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lastRenderedPageBreak/>
        <w:t>Қалқаншалы сымырдың паразиті</w:t>
      </w:r>
      <w:r w:rsidR="00E671B9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D252F1" w:rsidRDefault="00E74315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Жалған қалқаншалы сымырдың паразиті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E671B9" w:rsidRDefault="00E74315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Алма күйе көбелегінің паразиті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D252F1" w:rsidRDefault="00E74315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Жұпсыз жібек көбелегінің паразиті</w:t>
      </w:r>
      <w:r w:rsidR="00E671B9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Қандай энтомофагтар жыртқыш болып табылады? 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Алтынкөздер қандай зиянкестермен қоректенеді? 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Трипстер қандай өсімдіктерге зиян келтіреді? 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Нематодтар зияны? 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Қан қызыл қоңызының негізгі қоректену объектісі? 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Тляның табиғи жаулары қандай?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Жарғаққанаттылардың негізгі паразиттерінің түрлерін атаңыз</w:t>
      </w:r>
      <w:r w:rsid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Қос қанаттылар отрядының паразитін атаңыз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Энтомофагтар қандай әдістермен жәндіктерді жояды?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Қос қанаттылардың паразиттеріне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Энтомофагтардың өмір сүру циклы қандай?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Жарғаққанаттылардың паразиттерінің біріне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Жылыжай ақ қанатының паразиттері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Жеміс кенелерінің паразиттері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Қауыннын карантинді зиянкесіне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>Гессен паразиты</w:t>
      </w:r>
      <w:r w:rsid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Швед шыбынының табиғи жауы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Тұран жалған қалқаншасының паразиті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Қазақстанда ісік түзгіш сымырдың латынша атауы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Жалған қалқаншалы сымырдың паразиті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Алма күйе көбелегінің паразиті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Жұпсыз жібек көбелегінің паразиті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Қандай энтомофагтар жыртқыш болып табылады?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Алтынкөздер қандай зиянкестермен қоректенеді?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Трипстер қандай өсімдіктерге зиян келтіреді?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Нематодтар неге зиянды?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Кольчаты жұпсыз жібек құрттың паразиті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Қан қызыл қоңызының негізгі қоректену нысаны?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Комсток сымырының паразиті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Арамтамақ энтомофагтардың </w:t>
      </w:r>
      <w:r w:rsidR="00E74315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өсімдіктерді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>қорғау шараларына көмегі барма?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Тляның табиғи жаулары қандай?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Энтомофагтардың зиянкестермен қоректенуі қалай аталады?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Жеміс жидек кенелерінің паразиттері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Калифорния қалқаншалы сымырының паразиті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Нематодтардың картопқа зиянды әсері қандай?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Жалған қалқаншаның қоңыр паразиті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Жылыжай ақ қанатының паразиті</w:t>
      </w:r>
      <w:r w:rsid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Арамтамақ энтомофагтардың әдісі?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Қырыққабат шыбынының паразиті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Қызылша шыбынының паразиті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Қан қызыл қоңызының дернәсілдері қа</w:t>
      </w:r>
      <w:r w:rsidR="00D252F1">
        <w:rPr>
          <w:rFonts w:ascii="Times New Roman" w:eastAsia="Times New Roman" w:hAnsi="Times New Roman"/>
          <w:sz w:val="24"/>
          <w:szCs w:val="24"/>
          <w:lang w:val="kk-KZ" w:eastAsia="ru-RU"/>
        </w:rPr>
        <w:t>ндай зиянкестермен қоректенеді?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Алты</w:t>
      </w:r>
      <w:r w:rsidR="00D252F1">
        <w:rPr>
          <w:rFonts w:ascii="Times New Roman" w:eastAsia="Times New Roman" w:hAnsi="Times New Roman"/>
          <w:sz w:val="24"/>
          <w:szCs w:val="24"/>
          <w:lang w:val="kk-KZ" w:eastAsia="ru-RU"/>
        </w:rPr>
        <w:t>нкөз қандай зиянкестерді жояды?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Калифорния қалқаншалы сымырының паразиті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Сұлы жұмырқұрты дақылдың қандай бөлігінде паразитті тіршілік етеді</w:t>
      </w:r>
      <w:r w:rsidR="00D252F1">
        <w:rPr>
          <w:rFonts w:ascii="Times New Roman" w:eastAsia="Times New Roman" w:hAnsi="Times New Roman"/>
          <w:sz w:val="24"/>
          <w:szCs w:val="24"/>
          <w:lang w:val="kk-KZ" w:eastAsia="ru-RU"/>
        </w:rPr>
        <w:t>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Жалған қалқаншаның қоңыр паразиті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Жылыжай ақ қанатының паразиті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Арамтамақ энтомофагтардың </w:t>
      </w:r>
      <w:r w:rsidR="00D252F1">
        <w:rPr>
          <w:rFonts w:ascii="Times New Roman" w:eastAsia="Times New Roman" w:hAnsi="Times New Roman"/>
          <w:sz w:val="24"/>
          <w:szCs w:val="24"/>
          <w:lang w:val="kk-KZ" w:eastAsia="ru-RU"/>
        </w:rPr>
        <w:t>қоректеніп жетілу әдісі қандай?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lastRenderedPageBreak/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Қырыққабат шыбынының паразиті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74315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671B9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Қызылша бізтұмсығының паразиті</w:t>
      </w:r>
      <w:r w:rsidR="00E671B9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74315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671B9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Қызылша шыбынының паразиті</w:t>
      </w:r>
      <w:r w:rsidR="00E671B9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Немат</w:t>
      </w:r>
      <w:r w:rsidR="00D252F1">
        <w:rPr>
          <w:rFonts w:ascii="Times New Roman" w:eastAsia="Times New Roman" w:hAnsi="Times New Roman"/>
          <w:sz w:val="24"/>
          <w:szCs w:val="24"/>
          <w:lang w:val="kk-KZ" w:eastAsia="ru-RU"/>
        </w:rPr>
        <w:t>одтардың табиғи жаулары бар ма?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>Химиялық улардың өсімдікке әсері қандай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>?</w:t>
      </w:r>
      <w:r w:rsidR="00E74315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Өсімдік кенелерінің паразиті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Австралиялық жалған қалқаншалы сымырдың жыртқышы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Жүзім ақ ұнтақ сымырының жыртқышы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Тляның табиғи жауларын атаңыз?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E671B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Эндопаразитизм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Биологиялық тәсіл</w:t>
      </w:r>
      <w:r w:rsid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Қандай отрядтарда жыртқыштар жиі кездеседі</w:t>
      </w:r>
      <w:r w:rsid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Бір түрдің ішіндегі симбионт өз дарақтарын жейтін болса, бұл құбылыс</w:t>
      </w:r>
      <w:r w:rsid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Тоғышарлар қай отрядтарда жиі кездеседі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Организм иесінің ішкі мүшелерімен қоректенеді. Бұл тоғышарлық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Бациллюс турингензис қай тұқымдасқа жатады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Боверия бассиана заладайтын бунақденені атаңыз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Дөңгелек – торлы өрмекші тұқымдасының өкілін таңыз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Өрмекші көбнесе (мамандануы)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Фитосейидтер тұқымдасына жататын жыртқыш кене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Колорад қоңызының жұмыртқасымен қоректенетін кене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Aelothrips fasciatus қай отрядқа жатады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Кокцинеллидтер отрядын атаңыз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Алтынкөздер отрядын атаңыз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Галлицалар қай отрядқа жатады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Афидомиза немен қоректенеді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Ызылдақтар қай отрядқа жатады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Ызылдақтар немен қоректенеді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Негізгі шегіртке жоюшыны атаңыз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Маусымдық шоғырландыру деген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Жартылай қатты қанаттылар отрядына жататын энтомофаг тұқымдасын атаңыз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Трихограмма бұл не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Кеміргіш қоңыр көбелектерге қарсы трихограмманы қолдану мөлшері қанша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AE4044" w:rsidRDefault="00E671B9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E74315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Өрмекші кенеге маманданған қанқызы қоңызы түрін атаңыз</w:t>
      </w: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74315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>Кенежегіш бітені атаңыз</w:t>
      </w:r>
      <w:r w:rsidR="00E671B9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D252F1" w:rsidRDefault="00E74315" w:rsidP="00D252F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>Кенежегіш біте қай тұқымдасқа жатады</w:t>
      </w:r>
      <w:r w:rsidR="00E671B9" w:rsidRPr="00D252F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?</w:t>
      </w:r>
    </w:p>
    <w:p w:rsidR="00E74315" w:rsidRPr="00E671B9" w:rsidRDefault="00E74315" w:rsidP="00D252F1">
      <w:pPr>
        <w:pStyle w:val="a3"/>
        <w:numPr>
          <w:ilvl w:val="0"/>
          <w:numId w:val="15"/>
        </w:numPr>
        <w:shd w:val="clear" w:color="auto" w:fill="FFFFFF"/>
        <w:spacing w:before="0" w:beforeAutospacing="0"/>
        <w:rPr>
          <w:rFonts w:ascii="Open Sans" w:hAnsi="Open Sans"/>
        </w:rPr>
      </w:pPr>
      <w:r w:rsidRPr="00E671B9">
        <w:rPr>
          <w:rFonts w:ascii="Open Sans" w:hAnsi="Open Sans"/>
        </w:rPr>
        <w:t xml:space="preserve">Габробракон нені </w:t>
      </w:r>
      <w:proofErr w:type="gramStart"/>
      <w:r w:rsidRPr="00E671B9">
        <w:rPr>
          <w:rFonts w:ascii="Open Sans" w:hAnsi="Open Sans"/>
        </w:rPr>
        <w:t>игереді</w:t>
      </w:r>
      <w:r w:rsidR="00E671B9" w:rsidRPr="00E671B9">
        <w:rPr>
          <w:rFonts w:ascii="Open Sans" w:hAnsi="Open Sans"/>
        </w:rPr>
        <w:t xml:space="preserve"> ?</w:t>
      </w:r>
      <w:proofErr w:type="gramEnd"/>
    </w:p>
    <w:p w:rsidR="00D252F1" w:rsidRDefault="00E74315" w:rsidP="00D252F1">
      <w:pPr>
        <w:pStyle w:val="a3"/>
        <w:numPr>
          <w:ilvl w:val="0"/>
          <w:numId w:val="15"/>
        </w:numPr>
        <w:shd w:val="clear" w:color="auto" w:fill="FFFFFF"/>
        <w:spacing w:before="0" w:beforeAutospacing="0"/>
        <w:rPr>
          <w:rFonts w:ascii="Open Sans" w:hAnsi="Open Sans"/>
        </w:rPr>
      </w:pPr>
      <w:r w:rsidRPr="00E671B9">
        <w:rPr>
          <w:rFonts w:ascii="Open Sans" w:hAnsi="Open Sans"/>
        </w:rPr>
        <w:t xml:space="preserve">Ақ көбелек апантелесі қай тұқымдасқа </w:t>
      </w:r>
      <w:proofErr w:type="gramStart"/>
      <w:r w:rsidRPr="00E671B9">
        <w:rPr>
          <w:rFonts w:ascii="Open Sans" w:hAnsi="Open Sans"/>
        </w:rPr>
        <w:t>жатады</w:t>
      </w:r>
      <w:r w:rsidR="00E671B9" w:rsidRPr="00E671B9">
        <w:rPr>
          <w:rFonts w:ascii="Open Sans" w:hAnsi="Open Sans"/>
        </w:rPr>
        <w:t xml:space="preserve"> ?</w:t>
      </w:r>
      <w:proofErr w:type="gramEnd"/>
    </w:p>
    <w:p w:rsidR="00D252F1" w:rsidRDefault="00E74315" w:rsidP="00D252F1">
      <w:pPr>
        <w:pStyle w:val="a3"/>
        <w:numPr>
          <w:ilvl w:val="0"/>
          <w:numId w:val="15"/>
        </w:numPr>
        <w:shd w:val="clear" w:color="auto" w:fill="FFFFFF"/>
        <w:spacing w:before="0" w:beforeAutospacing="0"/>
        <w:rPr>
          <w:rFonts w:ascii="Open Sans" w:hAnsi="Open Sans"/>
        </w:rPr>
      </w:pPr>
      <w:r w:rsidRPr="00D252F1">
        <w:rPr>
          <w:rFonts w:ascii="Open Sans" w:hAnsi="Open Sans"/>
        </w:rPr>
        <w:t>Жабық алаң жағдайындағы кәдімгі өрмекші кененің жыртқышын атаңыз</w:t>
      </w:r>
      <w:r w:rsidR="00E671B9" w:rsidRPr="00D252F1">
        <w:rPr>
          <w:rFonts w:ascii="Open Sans" w:hAnsi="Open Sans"/>
        </w:rPr>
        <w:t xml:space="preserve"> ?</w:t>
      </w:r>
    </w:p>
    <w:p w:rsidR="00E74315" w:rsidRPr="00D252F1" w:rsidRDefault="00E74315" w:rsidP="00D252F1">
      <w:pPr>
        <w:pStyle w:val="a3"/>
        <w:numPr>
          <w:ilvl w:val="0"/>
          <w:numId w:val="15"/>
        </w:numPr>
        <w:shd w:val="clear" w:color="auto" w:fill="FFFFFF"/>
        <w:spacing w:before="0" w:beforeAutospacing="0"/>
        <w:rPr>
          <w:rFonts w:ascii="Open Sans" w:hAnsi="Open Sans"/>
        </w:rPr>
      </w:pPr>
      <w:r w:rsidRPr="00D252F1">
        <w:rPr>
          <w:rFonts w:ascii="Open Sans" w:hAnsi="Open Sans"/>
        </w:rPr>
        <w:t xml:space="preserve">Биттердің жыртқышын </w:t>
      </w:r>
      <w:proofErr w:type="gramStart"/>
      <w:r w:rsidRPr="00D252F1">
        <w:rPr>
          <w:rFonts w:ascii="Open Sans" w:hAnsi="Open Sans"/>
        </w:rPr>
        <w:t>атаңыз</w:t>
      </w:r>
      <w:r w:rsidR="00E671B9" w:rsidRPr="00D252F1">
        <w:rPr>
          <w:rFonts w:ascii="Open Sans" w:hAnsi="Open Sans"/>
        </w:rPr>
        <w:t xml:space="preserve"> ?</w:t>
      </w:r>
      <w:proofErr w:type="gramEnd"/>
    </w:p>
    <w:p w:rsidR="00E74315" w:rsidRPr="00E671B9" w:rsidRDefault="00E74315" w:rsidP="00D252F1">
      <w:pPr>
        <w:pStyle w:val="a3"/>
        <w:numPr>
          <w:ilvl w:val="0"/>
          <w:numId w:val="15"/>
        </w:numPr>
        <w:shd w:val="clear" w:color="auto" w:fill="FFFFFF"/>
        <w:spacing w:before="0" w:beforeAutospacing="0"/>
        <w:rPr>
          <w:rFonts w:ascii="Open Sans" w:hAnsi="Open Sans"/>
        </w:rPr>
      </w:pPr>
      <w:r w:rsidRPr="00E671B9">
        <w:rPr>
          <w:rFonts w:ascii="Open Sans" w:hAnsi="Open Sans"/>
        </w:rPr>
        <w:t xml:space="preserve">Аққанаттың маманданған тоғышарын </w:t>
      </w:r>
      <w:proofErr w:type="gramStart"/>
      <w:r w:rsidRPr="00E671B9">
        <w:rPr>
          <w:rFonts w:ascii="Open Sans" w:hAnsi="Open Sans"/>
        </w:rPr>
        <w:t>атаңыз</w:t>
      </w:r>
      <w:r w:rsidR="00E671B9" w:rsidRPr="00E671B9">
        <w:rPr>
          <w:rFonts w:ascii="Open Sans" w:hAnsi="Open Sans"/>
        </w:rPr>
        <w:t xml:space="preserve"> ?</w:t>
      </w:r>
      <w:proofErr w:type="gramEnd"/>
    </w:p>
    <w:p w:rsidR="00E74315" w:rsidRPr="00E671B9" w:rsidRDefault="00E74315" w:rsidP="00D252F1">
      <w:pPr>
        <w:pStyle w:val="a3"/>
        <w:numPr>
          <w:ilvl w:val="0"/>
          <w:numId w:val="15"/>
        </w:numPr>
        <w:shd w:val="clear" w:color="auto" w:fill="FFFFFF"/>
        <w:spacing w:before="0" w:beforeAutospacing="0"/>
        <w:rPr>
          <w:rFonts w:ascii="Open Sans" w:hAnsi="Open Sans"/>
        </w:rPr>
      </w:pPr>
      <w:r w:rsidRPr="00E671B9">
        <w:rPr>
          <w:rFonts w:ascii="Open Sans" w:hAnsi="Open Sans"/>
        </w:rPr>
        <w:t xml:space="preserve">Агениаспис ненің маманданған </w:t>
      </w:r>
      <w:proofErr w:type="gramStart"/>
      <w:r w:rsidRPr="00E671B9">
        <w:rPr>
          <w:rFonts w:ascii="Open Sans" w:hAnsi="Open Sans"/>
        </w:rPr>
        <w:t>тоғышары</w:t>
      </w:r>
      <w:r w:rsidR="00E671B9" w:rsidRPr="00E671B9">
        <w:rPr>
          <w:rFonts w:ascii="Open Sans" w:hAnsi="Open Sans"/>
        </w:rPr>
        <w:t xml:space="preserve"> ?</w:t>
      </w:r>
      <w:proofErr w:type="gramEnd"/>
    </w:p>
    <w:p w:rsidR="00E74315" w:rsidRPr="00E671B9" w:rsidRDefault="00E74315" w:rsidP="00D252F1">
      <w:pPr>
        <w:pStyle w:val="a3"/>
        <w:numPr>
          <w:ilvl w:val="0"/>
          <w:numId w:val="15"/>
        </w:numPr>
        <w:shd w:val="clear" w:color="auto" w:fill="FFFFFF"/>
        <w:spacing w:before="0" w:beforeAutospacing="0"/>
        <w:rPr>
          <w:rFonts w:ascii="Open Sans" w:hAnsi="Open Sans"/>
        </w:rPr>
      </w:pPr>
      <w:r w:rsidRPr="00E671B9">
        <w:rPr>
          <w:rFonts w:ascii="Open Sans" w:hAnsi="Open Sans"/>
        </w:rPr>
        <w:t xml:space="preserve">Құмырсқалар ненің сан мөлшерін </w:t>
      </w:r>
      <w:proofErr w:type="gramStart"/>
      <w:r w:rsidRPr="00E671B9">
        <w:rPr>
          <w:rFonts w:ascii="Open Sans" w:hAnsi="Open Sans"/>
        </w:rPr>
        <w:t>реттейді</w:t>
      </w:r>
      <w:r w:rsidR="00E671B9" w:rsidRPr="00E671B9">
        <w:rPr>
          <w:rFonts w:ascii="Open Sans" w:hAnsi="Open Sans"/>
        </w:rPr>
        <w:t xml:space="preserve"> ?</w:t>
      </w:r>
      <w:proofErr w:type="gramEnd"/>
    </w:p>
    <w:p w:rsidR="00E74315" w:rsidRPr="00E671B9" w:rsidRDefault="00E74315" w:rsidP="00D252F1">
      <w:pPr>
        <w:pStyle w:val="a3"/>
        <w:numPr>
          <w:ilvl w:val="0"/>
          <w:numId w:val="15"/>
        </w:numPr>
        <w:shd w:val="clear" w:color="auto" w:fill="FFFFFF"/>
        <w:spacing w:before="0" w:beforeAutospacing="0"/>
        <w:rPr>
          <w:rFonts w:ascii="Open Sans" w:hAnsi="Open Sans"/>
        </w:rPr>
      </w:pPr>
      <w:r w:rsidRPr="00E671B9">
        <w:rPr>
          <w:rFonts w:ascii="Open Sans" w:hAnsi="Open Sans"/>
        </w:rPr>
        <w:t xml:space="preserve">Сұңғұланың гербифагын </w:t>
      </w:r>
      <w:proofErr w:type="gramStart"/>
      <w:r w:rsidRPr="00E671B9">
        <w:rPr>
          <w:rFonts w:ascii="Open Sans" w:hAnsi="Open Sans"/>
        </w:rPr>
        <w:t>атаңыз</w:t>
      </w:r>
      <w:r w:rsidR="00E671B9" w:rsidRPr="00E671B9">
        <w:rPr>
          <w:rFonts w:ascii="Open Sans" w:hAnsi="Open Sans"/>
        </w:rPr>
        <w:t xml:space="preserve"> ?</w:t>
      </w:r>
      <w:proofErr w:type="gramEnd"/>
    </w:p>
    <w:p w:rsidR="00D252F1" w:rsidRDefault="00E74315" w:rsidP="00E74315">
      <w:pPr>
        <w:pStyle w:val="a3"/>
        <w:numPr>
          <w:ilvl w:val="0"/>
          <w:numId w:val="15"/>
        </w:numPr>
        <w:shd w:val="clear" w:color="auto" w:fill="FFFFFF"/>
        <w:spacing w:before="0" w:beforeAutospacing="0"/>
        <w:rPr>
          <w:rFonts w:ascii="Open Sans" w:hAnsi="Open Sans"/>
        </w:rPr>
      </w:pPr>
      <w:r w:rsidRPr="00E671B9">
        <w:rPr>
          <w:rFonts w:ascii="Open Sans" w:hAnsi="Open Sans"/>
        </w:rPr>
        <w:t xml:space="preserve">Бунақденелілерді үркіту үшін қолданылатын затты (препаратты) </w:t>
      </w:r>
      <w:proofErr w:type="gramStart"/>
      <w:r w:rsidRPr="00E671B9">
        <w:rPr>
          <w:rFonts w:ascii="Open Sans" w:hAnsi="Open Sans"/>
        </w:rPr>
        <w:t>атаңыз</w:t>
      </w:r>
      <w:r w:rsidR="00E671B9" w:rsidRPr="00E671B9">
        <w:rPr>
          <w:rFonts w:ascii="Open Sans" w:hAnsi="Open Sans"/>
        </w:rPr>
        <w:t xml:space="preserve"> ?</w:t>
      </w:r>
      <w:proofErr w:type="gramEnd"/>
    </w:p>
    <w:p w:rsidR="00D252F1" w:rsidRDefault="00E74315" w:rsidP="00E74315">
      <w:pPr>
        <w:pStyle w:val="a3"/>
        <w:numPr>
          <w:ilvl w:val="0"/>
          <w:numId w:val="15"/>
        </w:numPr>
        <w:shd w:val="clear" w:color="auto" w:fill="FFFFFF"/>
        <w:spacing w:before="0" w:beforeAutospacing="0"/>
        <w:rPr>
          <w:rFonts w:ascii="Open Sans" w:hAnsi="Open Sans"/>
        </w:rPr>
      </w:pPr>
      <w:r w:rsidRPr="00D252F1">
        <w:rPr>
          <w:rFonts w:ascii="Open Sans" w:hAnsi="Open Sans"/>
        </w:rPr>
        <w:t xml:space="preserve">Бунақденелілерді еліктіруші </w:t>
      </w:r>
      <w:proofErr w:type="gramStart"/>
      <w:r w:rsidRPr="00D252F1">
        <w:rPr>
          <w:rFonts w:ascii="Open Sans" w:hAnsi="Open Sans"/>
        </w:rPr>
        <w:t>заттар</w:t>
      </w:r>
      <w:r w:rsidR="00E671B9" w:rsidRPr="00D252F1">
        <w:rPr>
          <w:rFonts w:ascii="Open Sans" w:hAnsi="Open Sans"/>
        </w:rPr>
        <w:t xml:space="preserve"> ?</w:t>
      </w:r>
      <w:proofErr w:type="gramEnd"/>
    </w:p>
    <w:p w:rsidR="00AE4044" w:rsidRPr="00AE4044" w:rsidRDefault="00E74315" w:rsidP="00E74315">
      <w:pPr>
        <w:pStyle w:val="a3"/>
        <w:numPr>
          <w:ilvl w:val="0"/>
          <w:numId w:val="15"/>
        </w:numPr>
        <w:shd w:val="clear" w:color="auto" w:fill="FFFFFF"/>
        <w:spacing w:before="0" w:beforeAutospacing="0"/>
        <w:rPr>
          <w:rFonts w:ascii="Open Sans" w:hAnsi="Open Sans"/>
        </w:rPr>
      </w:pPr>
      <w:r w:rsidRPr="00D252F1">
        <w:rPr>
          <w:rFonts w:ascii="Open Sans" w:hAnsi="Open Sans"/>
        </w:rPr>
        <w:t xml:space="preserve"> Бунақденелілердің қоректену белсенділігін бәсеңдетуші заттар қалай </w:t>
      </w:r>
      <w:proofErr w:type="gramStart"/>
      <w:r w:rsidRPr="00D252F1">
        <w:rPr>
          <w:rFonts w:ascii="Open Sans" w:hAnsi="Open Sans"/>
        </w:rPr>
        <w:t>аталады</w:t>
      </w:r>
      <w:r w:rsidR="00E671B9" w:rsidRPr="00D252F1">
        <w:rPr>
          <w:rFonts w:ascii="Open Sans" w:hAnsi="Open Sans"/>
        </w:rPr>
        <w:t xml:space="preserve"> ?</w:t>
      </w:r>
      <w:proofErr w:type="gramEnd"/>
    </w:p>
    <w:p w:rsidR="00AE4044" w:rsidRPr="00AE4044" w:rsidRDefault="00E74315" w:rsidP="00E74315">
      <w:pPr>
        <w:pStyle w:val="a3"/>
        <w:numPr>
          <w:ilvl w:val="0"/>
          <w:numId w:val="15"/>
        </w:numPr>
        <w:shd w:val="clear" w:color="auto" w:fill="FFFFFF"/>
        <w:spacing w:before="0" w:beforeAutospacing="0"/>
        <w:rPr>
          <w:rFonts w:ascii="Open Sans" w:hAnsi="Open Sans"/>
        </w:rPr>
      </w:pPr>
      <w:r w:rsidRPr="00AE4044">
        <w:t xml:space="preserve">Вирустар қоздыратын ауруларды </w:t>
      </w:r>
      <w:proofErr w:type="gramStart"/>
      <w:r w:rsidRPr="00AE4044">
        <w:t>атаңыз</w:t>
      </w:r>
      <w:r w:rsidR="00E671B9" w:rsidRPr="00AE4044">
        <w:t xml:space="preserve"> ?</w:t>
      </w:r>
      <w:proofErr w:type="gramEnd"/>
    </w:p>
    <w:p w:rsidR="00AE4044" w:rsidRPr="00AE4044" w:rsidRDefault="00E74315" w:rsidP="00E74315">
      <w:pPr>
        <w:pStyle w:val="a3"/>
        <w:numPr>
          <w:ilvl w:val="0"/>
          <w:numId w:val="15"/>
        </w:numPr>
        <w:shd w:val="clear" w:color="auto" w:fill="FFFFFF"/>
        <w:spacing w:before="0" w:beforeAutospacing="0"/>
        <w:rPr>
          <w:rFonts w:ascii="Open Sans" w:hAnsi="Open Sans"/>
        </w:rPr>
      </w:pPr>
      <w:r w:rsidRPr="00AE4044">
        <w:t xml:space="preserve">Шегіртке тоғышарын </w:t>
      </w:r>
      <w:proofErr w:type="gramStart"/>
      <w:r w:rsidRPr="00AE4044">
        <w:t>атаңыз</w:t>
      </w:r>
      <w:r w:rsidR="00E671B9" w:rsidRPr="00AE4044">
        <w:t xml:space="preserve"> ?</w:t>
      </w:r>
      <w:proofErr w:type="gramEnd"/>
    </w:p>
    <w:p w:rsidR="00E74315" w:rsidRPr="00AE4044" w:rsidRDefault="00E74315" w:rsidP="00E74315">
      <w:pPr>
        <w:pStyle w:val="a3"/>
        <w:numPr>
          <w:ilvl w:val="0"/>
          <w:numId w:val="15"/>
        </w:numPr>
        <w:shd w:val="clear" w:color="auto" w:fill="FFFFFF"/>
        <w:spacing w:before="0" w:beforeAutospacing="0"/>
        <w:rPr>
          <w:rFonts w:ascii="Open Sans" w:hAnsi="Open Sans"/>
        </w:rPr>
      </w:pPr>
      <w:r w:rsidRPr="00AE4044">
        <w:lastRenderedPageBreak/>
        <w:t xml:space="preserve">Зиянды бақашықпен күресу үшін қандай гормонды препарат </w:t>
      </w:r>
      <w:proofErr w:type="gramStart"/>
      <w:r w:rsidRPr="00AE4044">
        <w:t>қолданылады</w:t>
      </w:r>
      <w:r w:rsidR="00E671B9" w:rsidRPr="00AE4044">
        <w:t xml:space="preserve"> ?</w:t>
      </w:r>
      <w:proofErr w:type="gramEnd"/>
    </w:p>
    <w:p w:rsidR="00E671B9" w:rsidRPr="00E671B9" w:rsidRDefault="00E671B9">
      <w:pPr>
        <w:rPr>
          <w:lang w:val="ru-RU"/>
        </w:rPr>
      </w:pPr>
      <w:bookmarkStart w:id="0" w:name="_GoBack"/>
      <w:bookmarkEnd w:id="0"/>
    </w:p>
    <w:sectPr w:rsidR="00E671B9" w:rsidRPr="00E6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B38"/>
    <w:multiLevelType w:val="multilevel"/>
    <w:tmpl w:val="2278C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C35EC"/>
    <w:multiLevelType w:val="multilevel"/>
    <w:tmpl w:val="A148D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51E61"/>
    <w:multiLevelType w:val="multilevel"/>
    <w:tmpl w:val="3D346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8E543C"/>
    <w:multiLevelType w:val="multilevel"/>
    <w:tmpl w:val="91804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7425B"/>
    <w:multiLevelType w:val="multilevel"/>
    <w:tmpl w:val="A64E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10FC1"/>
    <w:multiLevelType w:val="multilevel"/>
    <w:tmpl w:val="32E2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7E058C"/>
    <w:multiLevelType w:val="hybridMultilevel"/>
    <w:tmpl w:val="89AC0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E528A"/>
    <w:multiLevelType w:val="multilevel"/>
    <w:tmpl w:val="89AE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271D72"/>
    <w:multiLevelType w:val="multilevel"/>
    <w:tmpl w:val="C1C6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3571B"/>
    <w:multiLevelType w:val="multilevel"/>
    <w:tmpl w:val="D7CC4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1A0097"/>
    <w:multiLevelType w:val="multilevel"/>
    <w:tmpl w:val="8A7637EA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6004B9"/>
    <w:multiLevelType w:val="hybridMultilevel"/>
    <w:tmpl w:val="9E2A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6B125F"/>
    <w:multiLevelType w:val="multilevel"/>
    <w:tmpl w:val="EAA8DFC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B21981"/>
    <w:multiLevelType w:val="multilevel"/>
    <w:tmpl w:val="519C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701F24"/>
    <w:multiLevelType w:val="multilevel"/>
    <w:tmpl w:val="A7585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13"/>
  </w:num>
  <w:num w:numId="8">
    <w:abstractNumId w:val="10"/>
  </w:num>
  <w:num w:numId="9">
    <w:abstractNumId w:val="11"/>
  </w:num>
  <w:num w:numId="10">
    <w:abstractNumId w:val="1"/>
  </w:num>
  <w:num w:numId="11">
    <w:abstractNumId w:val="12"/>
  </w:num>
  <w:num w:numId="12">
    <w:abstractNumId w:val="7"/>
  </w:num>
  <w:num w:numId="13">
    <w:abstractNumId w:val="8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15"/>
    <w:rsid w:val="00020483"/>
    <w:rsid w:val="007B0380"/>
    <w:rsid w:val="00AE4044"/>
    <w:rsid w:val="00D252F1"/>
    <w:rsid w:val="00E671B9"/>
    <w:rsid w:val="00E74315"/>
    <w:rsid w:val="00F6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C1EA"/>
  <w15:chartTrackingRefBased/>
  <w15:docId w15:val="{274F3BCB-778B-43BC-9A5B-CD1AFF6F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315"/>
    <w:rPr>
      <w:rFonts w:ascii="Calibri" w:eastAsia="Calibri" w:hAnsi="Calibri" w:cs="Times New Roman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74315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4315"/>
    <w:rPr>
      <w:rFonts w:ascii="Calibri Light" w:eastAsia="Times New Roman" w:hAnsi="Calibri Light" w:cs="Times New Roman"/>
      <w:i/>
      <w:iCs/>
      <w:color w:val="2E74B5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E74315"/>
  </w:style>
  <w:style w:type="paragraph" w:styleId="a3">
    <w:name w:val="Normal (Web)"/>
    <w:basedOn w:val="a"/>
    <w:uiPriority w:val="99"/>
    <w:unhideWhenUsed/>
    <w:rsid w:val="00E743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message-views">
    <w:name w:val="message-views"/>
    <w:basedOn w:val="a0"/>
    <w:rsid w:val="00E74315"/>
  </w:style>
  <w:style w:type="character" w:styleId="a4">
    <w:name w:val="Hyperlink"/>
    <w:uiPriority w:val="99"/>
    <w:semiHidden/>
    <w:unhideWhenUsed/>
    <w:rsid w:val="00E74315"/>
    <w:rPr>
      <w:color w:val="0000FF"/>
      <w:u w:val="single"/>
    </w:rPr>
  </w:style>
  <w:style w:type="character" w:styleId="a5">
    <w:name w:val="Emphasis"/>
    <w:uiPriority w:val="20"/>
    <w:qFormat/>
    <w:rsid w:val="00E74315"/>
    <w:rPr>
      <w:i/>
      <w:iCs/>
    </w:rPr>
  </w:style>
  <w:style w:type="paragraph" w:styleId="a6">
    <w:name w:val="List Paragraph"/>
    <w:basedOn w:val="a"/>
    <w:uiPriority w:val="34"/>
    <w:qFormat/>
    <w:rsid w:val="00E67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2025-05-02T09:44:00Z</dcterms:created>
  <dcterms:modified xsi:type="dcterms:W3CDTF">2025-05-02T10:19:00Z</dcterms:modified>
</cp:coreProperties>
</file>